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CEEC" w14:textId="77777777" w:rsidR="001E4E7D" w:rsidRPr="007A2DE0" w:rsidRDefault="001E4E7D" w:rsidP="001E4E7D">
      <w:pPr>
        <w:jc w:val="both"/>
      </w:pPr>
      <w:r w:rsidRPr="007A2DE0">
        <w:t>ΥΠΟΔΕΙΓΜΑ ΕΝΤΥΠΟΥ ΥΠΑΝΑΧΩΡΗΣΗΣ</w:t>
      </w:r>
    </w:p>
    <w:p w14:paraId="769F0BFF" w14:textId="77777777" w:rsidR="001E4E7D" w:rsidRPr="007A2DE0" w:rsidRDefault="001E4E7D" w:rsidP="001E4E7D">
      <w:pPr>
        <w:jc w:val="both"/>
      </w:pPr>
      <w:r w:rsidRPr="007A2DE0">
        <w:t xml:space="preserve">(συμπληρώστε και επιστρέψτε το παρόν έντυπο </w:t>
      </w:r>
      <w:r w:rsidRPr="007A2DE0">
        <w:rPr>
          <w:b/>
        </w:rPr>
        <w:t>μόνον εάν επιθυμείτε να υπαναχωρήσετε από την σύμβαση</w:t>
      </w:r>
      <w:r w:rsidRPr="007A2DE0">
        <w:t>).</w:t>
      </w:r>
    </w:p>
    <w:p w14:paraId="4E9C34CA" w14:textId="7B2D9554" w:rsidR="001E4E7D" w:rsidRPr="00301EF7" w:rsidRDefault="001E4E7D" w:rsidP="001E4E7D">
      <w:pPr>
        <w:jc w:val="both"/>
      </w:pPr>
      <w:r w:rsidRPr="007A2DE0">
        <w:t>Προς την εταιρία με την επωνυμία «</w:t>
      </w:r>
      <w:r w:rsidR="00301EF7">
        <w:t>ΙΩΑΝΝΑ ΣΠΥΡΟΠΟΥΛΟΥ</w:t>
      </w:r>
      <w:r w:rsidRPr="007A2DE0">
        <w:t xml:space="preserve">», αριθμός ΓΕΜΗ </w:t>
      </w:r>
      <w:r w:rsidR="00301EF7">
        <w:t>153696316000</w:t>
      </w:r>
      <w:r w:rsidRPr="007A2DE0">
        <w:t>, ΕΔΡΑ Δ</w:t>
      </w:r>
      <w:r w:rsidR="00301EF7">
        <w:t>ΙΑΚΟΠΤΟ - ΑΧΑΪΑΣ</w:t>
      </w:r>
      <w:r w:rsidRPr="007A2DE0">
        <w:t xml:space="preserve">, οδός </w:t>
      </w:r>
      <w:r w:rsidR="00301EF7">
        <w:t>ΒΟΥΡΩΝ 991</w:t>
      </w:r>
      <w:r w:rsidRPr="007A2DE0">
        <w:t xml:space="preserve">, τηλέφωνο </w:t>
      </w:r>
      <w:r w:rsidR="00301EF7">
        <w:t xml:space="preserve">2691043866 </w:t>
      </w:r>
      <w:r w:rsidR="00301EF7">
        <w:tab/>
      </w:r>
      <w:r w:rsidRPr="00301EF7">
        <w:rPr>
          <w:lang w:val="en-US"/>
        </w:rPr>
        <w:t>e</w:t>
      </w:r>
      <w:r w:rsidRPr="00301EF7">
        <w:t>-</w:t>
      </w:r>
      <w:r w:rsidR="00301EF7">
        <w:rPr>
          <w:lang w:val="en-US"/>
        </w:rPr>
        <w:t>m</w:t>
      </w:r>
      <w:r w:rsidRPr="00301EF7">
        <w:rPr>
          <w:lang w:val="en-US"/>
        </w:rPr>
        <w:t>ail</w:t>
      </w:r>
      <w:r w:rsidRPr="00301EF7">
        <w:t xml:space="preserve">: </w:t>
      </w:r>
      <w:hyperlink r:id="rId7" w:history="1">
        <w:r w:rsidR="00301EF7" w:rsidRPr="00D14FD8">
          <w:rPr>
            <w:rStyle w:val="-"/>
            <w:lang w:val="en-US"/>
          </w:rPr>
          <w:t>sales</w:t>
        </w:r>
        <w:r w:rsidR="00301EF7" w:rsidRPr="00301EF7">
          <w:rPr>
            <w:rStyle w:val="-"/>
          </w:rPr>
          <w:t>@</w:t>
        </w:r>
        <w:r w:rsidR="00301EF7" w:rsidRPr="00D14FD8">
          <w:rPr>
            <w:rStyle w:val="-"/>
            <w:lang w:val="en-US"/>
          </w:rPr>
          <w:t>allforhair</w:t>
        </w:r>
        <w:r w:rsidR="00301EF7" w:rsidRPr="00301EF7">
          <w:rPr>
            <w:rStyle w:val="-"/>
          </w:rPr>
          <w:t>.</w:t>
        </w:r>
        <w:r w:rsidR="00301EF7" w:rsidRPr="00D14FD8">
          <w:rPr>
            <w:rStyle w:val="-"/>
            <w:lang w:val="en-US"/>
          </w:rPr>
          <w:t>gr</w:t>
        </w:r>
      </w:hyperlink>
      <w:r w:rsidR="00301EF7" w:rsidRPr="00301EF7">
        <w:t xml:space="preserve"> .</w:t>
      </w:r>
    </w:p>
    <w:p w14:paraId="59A20CA9" w14:textId="77777777" w:rsidR="001E4E7D" w:rsidRDefault="001E4E7D" w:rsidP="001E4E7D">
      <w:pPr>
        <w:jc w:val="both"/>
      </w:pPr>
      <w:r>
        <w:t>Σας γνωστοποιώ με την παρούσα ότι υπαναχωρώ από την σύμβαση εξ αποστάσεως  πώλησης των ακόλουθων αγαθών:</w:t>
      </w:r>
    </w:p>
    <w:p w14:paraId="38CCA316" w14:textId="77777777" w:rsidR="001E4E7D" w:rsidRDefault="001E4E7D" w:rsidP="001E4E7D">
      <w:pPr>
        <w:pStyle w:val="a3"/>
        <w:numPr>
          <w:ilvl w:val="0"/>
          <w:numId w:val="1"/>
        </w:numPr>
        <w:jc w:val="both"/>
      </w:pPr>
      <w:r>
        <w:t>Αριθμός Παραγγελίας:……………………………………………………….</w:t>
      </w:r>
    </w:p>
    <w:p w14:paraId="1D9947DB" w14:textId="77777777" w:rsidR="001E4E7D" w:rsidRDefault="001E4E7D" w:rsidP="001E4E7D">
      <w:pPr>
        <w:pStyle w:val="a3"/>
        <w:numPr>
          <w:ilvl w:val="0"/>
          <w:numId w:val="1"/>
        </w:numPr>
        <w:jc w:val="both"/>
      </w:pPr>
      <w:r>
        <w:t>Που παραλήφθηκε στις:…………………………………(ημερομηνία)</w:t>
      </w:r>
    </w:p>
    <w:p w14:paraId="1C664D44" w14:textId="77777777" w:rsidR="001E4E7D" w:rsidRDefault="001E4E7D" w:rsidP="001E4E7D">
      <w:pPr>
        <w:pStyle w:val="a3"/>
        <w:numPr>
          <w:ilvl w:val="0"/>
          <w:numId w:val="1"/>
        </w:numPr>
        <w:jc w:val="both"/>
      </w:pPr>
      <w:r>
        <w:t>Όνομα και Επώνυμο καταναλωτή:……………………………………………………………</w:t>
      </w:r>
    </w:p>
    <w:p w14:paraId="1BAEDFBB" w14:textId="77777777" w:rsidR="001E4E7D" w:rsidRDefault="001E4E7D" w:rsidP="001E4E7D">
      <w:pPr>
        <w:pStyle w:val="a3"/>
        <w:numPr>
          <w:ilvl w:val="0"/>
          <w:numId w:val="1"/>
        </w:numPr>
        <w:jc w:val="both"/>
      </w:pPr>
      <w:r>
        <w:t>Διεύθυνση καταναλωτή:</w:t>
      </w:r>
    </w:p>
    <w:p w14:paraId="1EC9BAFD" w14:textId="77777777" w:rsidR="001E4E7D" w:rsidRDefault="001E4E7D" w:rsidP="001E4E7D">
      <w:pPr>
        <w:ind w:left="360"/>
        <w:jc w:val="both"/>
      </w:pPr>
      <w:r>
        <w:t>Οδός ……………………………………………………..</w:t>
      </w:r>
    </w:p>
    <w:p w14:paraId="3C173C46" w14:textId="77777777" w:rsidR="001E4E7D" w:rsidRDefault="001E4E7D" w:rsidP="001E4E7D">
      <w:pPr>
        <w:ind w:left="360"/>
        <w:jc w:val="both"/>
      </w:pPr>
      <w:r>
        <w:t>Αριθμός……….</w:t>
      </w:r>
    </w:p>
    <w:p w14:paraId="62702464" w14:textId="77777777" w:rsidR="001E4E7D" w:rsidRDefault="001E4E7D" w:rsidP="001E4E7D">
      <w:pPr>
        <w:ind w:left="360"/>
        <w:jc w:val="both"/>
      </w:pPr>
      <w:r>
        <w:t>ΤΚ…………………</w:t>
      </w:r>
    </w:p>
    <w:p w14:paraId="0330FDCD" w14:textId="77777777" w:rsidR="001E4E7D" w:rsidRDefault="001E4E7D" w:rsidP="001E4E7D">
      <w:pPr>
        <w:ind w:left="360"/>
        <w:jc w:val="both"/>
      </w:pPr>
      <w:r>
        <w:t>Πόλη………………………………………..</w:t>
      </w:r>
    </w:p>
    <w:p w14:paraId="0985636A" w14:textId="77777777" w:rsidR="001E4E7D" w:rsidRDefault="001E4E7D" w:rsidP="001E4E7D">
      <w:pPr>
        <w:ind w:left="360"/>
        <w:jc w:val="both"/>
      </w:pPr>
      <w:r>
        <w:t>Χώρα………………………………………</w:t>
      </w:r>
    </w:p>
    <w:p w14:paraId="5D4386FD" w14:textId="3FBFEE2C" w:rsidR="001E4E7D" w:rsidRDefault="001E4E7D" w:rsidP="001E4E7D">
      <w:pPr>
        <w:jc w:val="both"/>
      </w:pPr>
    </w:p>
    <w:p w14:paraId="75D43BEE" w14:textId="77777777" w:rsidR="00301EF7" w:rsidRDefault="00301EF7" w:rsidP="001E4E7D">
      <w:pPr>
        <w:jc w:val="both"/>
      </w:pPr>
      <w:r>
        <w:t xml:space="preserve">Δηλώνω υπεύθυνα ότι το προϊόν βρίσκεται στην κατοχή μου αμεταχείριστο στην άριστη κατάσταση που μου παραδόθηκε με τη συσκευασία και τα παρελκόμενά του. Επικοινωνήστε μαζί μου για την επιστροφή του είδους. Κατόπιν της επιστροφής του είδους (μόνον για πωλήσεις που εξοφλήθηκαν με τραπεζικό έμβασμα) παρακαλώ για την πίστωση του τιμήματος στον ΙΒΑΝ ………………………………………………………………….. τραπεζικό μου λογαριασμό στην Τράπεζα ………………………………………………………………………..., </w:t>
      </w:r>
      <w:proofErr w:type="spellStart"/>
      <w:r>
        <w:t>μετ</w:t>
      </w:r>
      <w:proofErr w:type="spellEnd"/>
      <w:r>
        <w:t xml:space="preserve"> αφαίρεση τυχόν μεταφορικών εξόδων επιστροφής του είδους.</w:t>
      </w:r>
      <w:r>
        <w:t xml:space="preserve"> </w:t>
      </w:r>
    </w:p>
    <w:p w14:paraId="029E9290" w14:textId="52933E92" w:rsidR="001E4E7D" w:rsidRDefault="001E4E7D" w:rsidP="001E4E7D">
      <w:pPr>
        <w:jc w:val="both"/>
      </w:pPr>
      <w:r>
        <w:t>Υπογραφή καταναλωτή…………………………………………………..</w:t>
      </w:r>
    </w:p>
    <w:p w14:paraId="18694FC5" w14:textId="77777777" w:rsidR="001E4E7D" w:rsidRDefault="001E4E7D" w:rsidP="001E4E7D">
      <w:pPr>
        <w:jc w:val="both"/>
      </w:pPr>
      <w:r>
        <w:t>Ημερομηνία:…………………………………………..</w:t>
      </w:r>
    </w:p>
    <w:p w14:paraId="1B25E78D" w14:textId="77777777" w:rsidR="001E4E7D" w:rsidRPr="006F00B8" w:rsidRDefault="001E4E7D" w:rsidP="001E4E7D">
      <w:pPr>
        <w:jc w:val="both"/>
      </w:pPr>
      <w:r>
        <w:t xml:space="preserve">(Σε περίπτωση που χρησιμοποιείτε το παρόν υπόδειγμα μέσα από την ιστοσελίδα μας, παρακαλούμε εκτυπώστε αυτό και είτε αποστείλετε το μας μαζί με το προϊόν κατά τα προαναφερθέντα είτε προσκομίστε το μας με το προϊόν στο Κατάστημα μας.). </w:t>
      </w:r>
    </w:p>
    <w:p w14:paraId="1830D26F" w14:textId="77777777" w:rsidR="00433FB2" w:rsidRDefault="00433FB2"/>
    <w:sectPr w:rsidR="00433FB2" w:rsidSect="002E346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A703" w14:textId="77777777" w:rsidR="0014796C" w:rsidRDefault="0014796C">
      <w:pPr>
        <w:spacing w:after="0" w:line="240" w:lineRule="auto"/>
      </w:pPr>
      <w:r>
        <w:separator/>
      </w:r>
    </w:p>
  </w:endnote>
  <w:endnote w:type="continuationSeparator" w:id="0">
    <w:p w14:paraId="512B13C9" w14:textId="77777777" w:rsidR="0014796C" w:rsidRDefault="0014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8C7A" w14:textId="77777777" w:rsidR="004F5006" w:rsidRDefault="001E4E7D">
    <w:pPr>
      <w:pStyle w:val="a4"/>
      <w:jc w:val="center"/>
    </w:pPr>
    <w:r>
      <w:fldChar w:fldCharType="begin"/>
    </w:r>
    <w:r>
      <w:instrText>PAGE   \* MERGEFORMAT</w:instrText>
    </w:r>
    <w:r>
      <w:fldChar w:fldCharType="separate"/>
    </w:r>
    <w:r>
      <w:rPr>
        <w:noProof/>
      </w:rPr>
      <w:t>1</w:t>
    </w:r>
    <w:r>
      <w:fldChar w:fldCharType="end"/>
    </w:r>
  </w:p>
  <w:p w14:paraId="4F590281" w14:textId="77777777" w:rsidR="004F5006" w:rsidRDefault="001479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2D92" w14:textId="77777777" w:rsidR="0014796C" w:rsidRDefault="0014796C">
      <w:pPr>
        <w:spacing w:after="0" w:line="240" w:lineRule="auto"/>
      </w:pPr>
      <w:r>
        <w:separator/>
      </w:r>
    </w:p>
  </w:footnote>
  <w:footnote w:type="continuationSeparator" w:id="0">
    <w:p w14:paraId="702339A6" w14:textId="77777777" w:rsidR="0014796C" w:rsidRDefault="00147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50C7"/>
    <w:multiLevelType w:val="hybridMultilevel"/>
    <w:tmpl w:val="73F63468"/>
    <w:lvl w:ilvl="0" w:tplc="9452A2A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E7D"/>
    <w:rsid w:val="0014796C"/>
    <w:rsid w:val="001E4E7D"/>
    <w:rsid w:val="00301EF7"/>
    <w:rsid w:val="00433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1892"/>
  <w15:docId w15:val="{75E4EC25-F542-46C9-82FF-CCBE8E3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7D"/>
    <w:pPr>
      <w:ind w:left="720"/>
      <w:contextualSpacing/>
    </w:pPr>
  </w:style>
  <w:style w:type="paragraph" w:styleId="a4">
    <w:name w:val="footer"/>
    <w:basedOn w:val="a"/>
    <w:link w:val="Char"/>
    <w:uiPriority w:val="99"/>
    <w:unhideWhenUsed/>
    <w:rsid w:val="001E4E7D"/>
    <w:pPr>
      <w:tabs>
        <w:tab w:val="center" w:pos="4153"/>
        <w:tab w:val="right" w:pos="8306"/>
      </w:tabs>
      <w:spacing w:after="0" w:line="240" w:lineRule="auto"/>
    </w:pPr>
  </w:style>
  <w:style w:type="character" w:customStyle="1" w:styleId="Char">
    <w:name w:val="Υποσέλιδο Char"/>
    <w:basedOn w:val="a0"/>
    <w:link w:val="a4"/>
    <w:uiPriority w:val="99"/>
    <w:rsid w:val="001E4E7D"/>
    <w:rPr>
      <w:rFonts w:ascii="Calibri" w:eastAsia="Calibri" w:hAnsi="Calibri" w:cs="Times New Roman"/>
    </w:rPr>
  </w:style>
  <w:style w:type="character" w:styleId="-">
    <w:name w:val="Hyperlink"/>
    <w:basedOn w:val="a0"/>
    <w:uiPriority w:val="99"/>
    <w:unhideWhenUsed/>
    <w:rsid w:val="00301EF7"/>
    <w:rPr>
      <w:color w:val="0000FF" w:themeColor="hyperlink"/>
      <w:u w:val="single"/>
    </w:rPr>
  </w:style>
  <w:style w:type="character" w:styleId="a5">
    <w:name w:val="Unresolved Mention"/>
    <w:basedOn w:val="a0"/>
    <w:uiPriority w:val="99"/>
    <w:semiHidden/>
    <w:unhideWhenUsed/>
    <w:rsid w:val="0030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s@allforhai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1287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 pav</cp:lastModifiedBy>
  <cp:revision>2</cp:revision>
  <dcterms:created xsi:type="dcterms:W3CDTF">2021-06-17T15:09:00Z</dcterms:created>
  <dcterms:modified xsi:type="dcterms:W3CDTF">2021-06-17T15:09:00Z</dcterms:modified>
</cp:coreProperties>
</file>